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0" w:lineRule="atLeast"/>
        <w:ind w:firstLine="440"/>
        <w:jc w:val="center"/>
        <w:rPr>
          <w:rFonts w:hint="eastAsia" w:ascii="宋体" w:hAnsi="宋体" w:eastAsia="宋体" w:cs="宋体"/>
          <w:sz w:val="28"/>
          <w:szCs w:val="28"/>
          <w:shd w:val="clear" w:color="auto" w:fill="FFFFFF"/>
          <w:lang w:val="zh-TW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zh-TW" w:eastAsia="zh-CN"/>
        </w:rPr>
        <w:t>《</w:t>
      </w:r>
      <w:r>
        <w:rPr>
          <w:rFonts w:ascii="宋体" w:hAnsi="宋体" w:eastAsia="宋体" w:cs="宋体"/>
          <w:color w:val="auto"/>
          <w:sz w:val="36"/>
          <w:szCs w:val="36"/>
          <w:lang w:val="zh-TW" w:eastAsia="zh-TW"/>
        </w:rPr>
        <w:t>让自信树</w:t>
      </w:r>
      <w:r>
        <w:rPr>
          <w:rFonts w:ascii="宋体" w:hAnsi="宋体" w:eastAsia="宋体" w:cs="宋体"/>
          <w:color w:val="auto"/>
          <w:sz w:val="36"/>
          <w:szCs w:val="36"/>
          <w:shd w:val="clear" w:color="auto" w:fill="FFFFFF"/>
          <w:lang w:val="zh-TW" w:eastAsia="zh-TW"/>
        </w:rPr>
        <w:t>根深叶茂</w:t>
      </w:r>
      <w:r>
        <w:rPr>
          <w:rFonts w:hint="eastAsia" w:ascii="宋体" w:hAnsi="宋体" w:eastAsia="宋体" w:cs="宋体"/>
          <w:color w:val="auto"/>
          <w:sz w:val="36"/>
          <w:szCs w:val="36"/>
          <w:lang w:val="zh-TW" w:eastAsia="zh-CN"/>
        </w:rPr>
        <w:t>》教学设计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shd w:val="clear" w:color="auto" w:fill="FFFFFF"/>
          <w:lang w:val="zh-TW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  <w:lang w:val="zh-TW"/>
        </w:rPr>
        <w:t>试用年级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zh-TW"/>
        </w:rPr>
        <w:t>小学五年级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  <w:lang w:val="zh-CN"/>
        </w:rPr>
        <w:t>背景阐述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埃里克森认为，成长中的小学生的基本任务和最大的特点就是“发展”，人在成长过程中充满了种种矛盾和困境。一方面是个体有自我成长的需求，另一方面是社会环境不允许个体按其本性而毫无限制地自然发展，于是便形成了自我需求与社会限制之间的矛盾冲突，这样势必对儿童自信人格品质的形成有所影响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小学生的年龄特征和心理规律决定了其自信心的不稳定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不持久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时，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小学生的心理承受能力比较脆弱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对于困难和失败的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耐挫力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不够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经不起反复的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连续的打击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。特别是五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年级的学生，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zh-TW" w:eastAsia="zh-TW"/>
          <w14:textFill>
            <w14:solidFill>
              <w14:schemeClr w14:val="tx1"/>
            </w14:solidFill>
          </w14:textFill>
        </w:rPr>
        <w:t>随着年龄和见识的增长，自我意识在不断发展，自我评价的能力也不断提高。此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zh-TW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zh-TW" w:eastAsia="zh-TW"/>
          <w14:textFill>
            <w14:solidFill>
              <w14:schemeClr w14:val="tx1"/>
            </w14:solidFill>
          </w14:textFill>
        </w:rPr>
        <w:t>，他们虽然不再完全依靠教师、家长、同伴的评价来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zh-TW"/>
          <w14:textFill>
            <w14:solidFill>
              <w14:schemeClr w14:val="tx1"/>
            </w14:solidFill>
          </w14:textFill>
        </w:rPr>
        <w:t>评估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zh-TW" w:eastAsia="zh-TW"/>
          <w14:textFill>
            <w14:solidFill>
              <w14:schemeClr w14:val="tx1"/>
            </w14:solidFill>
          </w14:textFill>
        </w:rPr>
        <w:t>自己，但是他人的评价会影响自己做出的独立评价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zh-TW"/>
          <w14:textFill>
            <w14:solidFill>
              <w14:schemeClr w14:val="tx1"/>
            </w14:solidFill>
          </w14:textFill>
        </w:rPr>
        <w:t>,往往带有他人的烙印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zh-TW" w:eastAsia="zh-TW"/>
          <w14:textFill>
            <w14:solidFill>
              <w14:schemeClr w14:val="tx1"/>
            </w14:solidFill>
          </w14:textFill>
        </w:rPr>
        <w:t>；同时，五年级学生还不能正确认识自己的优缺点，需要老师帮助他们在各种活动中悦纳自己，建立积极的自我概念，做出积极地自我评价。自信的面对生活和学习，形成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zh-TW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zh-TW" w:eastAsia="zh-TW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zh-TW"/>
          <w14:textFill>
            <w14:solidFill>
              <w14:schemeClr w14:val="tx1"/>
            </w14:solidFill>
          </w14:textFill>
        </w:rPr>
        <w:t>心理品质和积极的人生态度对他们来说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zh-TW" w:eastAsia="zh-TW"/>
          <w14:textFill>
            <w14:solidFill>
              <w14:schemeClr w14:val="tx1"/>
            </w14:solidFill>
          </w14:textFill>
        </w:rPr>
        <w:t>非常重要。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因此作为老师，应想方设法帮助学生成功，发展学生自信的人格品质，形成良性循环。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zh-TW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zh-TW"/>
        </w:rPr>
        <w:t>辅导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zh-TW" w:eastAsia="zh-TW"/>
        </w:rPr>
        <w:t>目标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zh-TW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TW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TW"/>
        </w:rPr>
        <w:t>1、通过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TW" w:eastAsia="zh-TW"/>
        </w:rPr>
        <w:t>快速联想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TW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TW" w:eastAsia="zh-TW"/>
        </w:rPr>
        <w:t>学生表演情景剧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TW"/>
        </w:rPr>
        <w:t>、以及日常学习、生活中的不自信带来的困扰，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CN"/>
        </w:rPr>
        <w:t>丰富了学生对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TW" w:eastAsia="zh-TW"/>
        </w:rPr>
        <w:t>自信的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CN"/>
        </w:rPr>
        <w:t>了解与认知、同时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TW"/>
        </w:rPr>
        <w:t>让学生体会到自信对个人成长的重要性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TW" w:eastAsia="zh-TW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TW" w:eastAsia="zh-TW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CN"/>
        </w:rPr>
        <w:t>通过谈论、送鼓励、点赞卡等体验活动，让学生认识到自信来源于他人的欣赏与鼓励、自我的接纳、自我的肯定和自我探索。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TW" w:eastAsia="zh-TW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CN"/>
        </w:rPr>
        <w:t>3.让学生在活动中体会自信带来的快乐和变化，激发学生提高自信的兴趣和信心，自觉积极地培养自己的自信力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zh-TW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活动重难点：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  <w:lang w:val="zh-TW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zh-CN"/>
        </w:rPr>
        <w:t>引导学生掌握拥有自信的方法，并能学以致用，树立自信心，养成良好的心理品质。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  <w:lang w:val="zh-CN"/>
        </w:rPr>
        <w:t>活动形式与方法：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zh-CN"/>
        </w:rPr>
        <w:t>情景剧表演、小组讨论、同伴送鼓励等。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shd w:val="clear" w:color="auto" w:fill="FFFFFF"/>
          <w:lang w:val="zh-TW" w:eastAsia="zh-TW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  <w:lang w:val="zh-TW" w:eastAsia="zh-TW"/>
        </w:rPr>
        <w:t>课前准备：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zh-TW" w:eastAsia="zh-TW"/>
        </w:rPr>
        <w:t>1.每人一张鼓励卡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zh-TW" w:eastAsia="zh-TW"/>
        </w:rPr>
        <w:t>2.每人一张点赞卡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zh-TW" w:eastAsia="zh-TW"/>
        </w:rPr>
        <w:t>3.每一组准备若干自信叶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zh-TW" w:eastAsia="zh-TW"/>
        </w:rPr>
        <w:t>4.学生表演情景剧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zh-TW" w:eastAsia="zh-TW"/>
        </w:rPr>
        <w:tab/>
      </w:r>
    </w:p>
    <w:p>
      <w:pPr>
        <w:spacing w:line="360" w:lineRule="auto"/>
        <w:rPr>
          <w:rFonts w:hint="eastAsia" w:ascii="黑体" w:hAnsi="黑体" w:eastAsia="黑体"/>
          <w:b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/>
          <w:b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/>
          <w:b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/>
          <w:b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活动设计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10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环  节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活动过程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暖身阶段：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  <w:t>感受自信，</w:t>
            </w:r>
          </w:p>
          <w:p>
            <w:pPr>
              <w:spacing w:line="360" w:lineRule="auto"/>
              <w:jc w:val="left"/>
              <w:rPr>
                <w:rFonts w:hint="eastAsia" w:cs="Times New Roman" w:eastAsiaTheme="minorEastAsia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  <w:t>游戏暖身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1.“大风吹”活动</w:t>
            </w:r>
          </w:p>
          <w:p>
            <w:pPr>
              <w:pStyle w:val="6"/>
              <w:spacing w:line="2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）出示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活动规则：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说“大风吹”，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同学们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要说“吹什么”，被吹到的人要站起来大声说“在这里”！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2.试一次。（吹所有人）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3.吹男生，吹长头发的女生，吹我左边的同学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吹戴眼镜的同学，吹勤劳的同学，吹上课认真的同学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吹快乐的同学，吹聪明的同学，吹自信的同学。</w:t>
            </w:r>
          </w:p>
          <w:p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50"/>
              <w:textAlignment w:val="auto"/>
              <w:outlineLvl w:val="9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通过“大风吹”的活动活跃课堂氛围，吸引学生注意，同时引出本次活动的主题。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Times New Roman"/>
                <w:b/>
                <w:sz w:val="24"/>
                <w:szCs w:val="24"/>
                <w:lang w:val="zh-TW" w:eastAsia="zh-CN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  <w:lang w:val="zh-TW"/>
              </w:rPr>
              <w:t>转换阶段：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  <w:lang w:val="zh-TW" w:eastAsia="zh-CN"/>
              </w:rPr>
              <w:t>体验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  <w:lang w:val="zh-TW"/>
              </w:rPr>
              <w:t>自信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  <w:lang w:val="zh-TW" w:eastAsia="zh-CN"/>
              </w:rPr>
              <w:t>，</w:t>
            </w:r>
          </w:p>
          <w:p>
            <w:pPr>
              <w:spacing w:line="360" w:lineRule="auto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  <w:lang w:val="zh-TW"/>
              </w:rPr>
              <w:t>栽下树苗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1.出示“自信”，快速联想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2.小组讨论，再补充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指名说，特殊词处理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.小结：每个人对于自信的看法都是不同的，经过刚才的交流，我相信大家一定有了更多的认识。自信对于一个人的成长是非常重要的，我想在每个人的心里都有一棵自信树，希望通过这次活动，让这棵树能够更加根深叶茂。（板贴课题：让自信树根深叶茂）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.情景剧表演《大脚丫跳舞》。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.指名交流：刚才你看到了什么？你有什么感受？你想到了什么？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</w:p>
          <w:p>
            <w:pPr>
              <w:spacing w:line="360" w:lineRule="auto"/>
              <w:ind w:left="-145" w:leftChars="-69" w:firstLine="210" w:firstLineChars="100"/>
              <w:rPr>
                <w:rFonts w:cs="Times New Roma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7" w:leftChars="51" w:firstLine="360" w:firstLineChars="150"/>
              <w:jc w:val="left"/>
              <w:textAlignment w:val="auto"/>
              <w:outlineLvl w:val="9"/>
              <w:rPr>
                <w:rFonts w:cs="Times New Roman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通过快速联想，挖掘学生对自信的内在感受，从而丰富学生对自信的认知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其重要性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情景剧的表演激发学生的兴趣，先从他人的故事入手，引出学生的内在感受，避免了说教，从而让学生更加积极地投入课堂。</w:t>
            </w:r>
          </w:p>
        </w:tc>
      </w:tr>
    </w:tbl>
    <w:p/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10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/>
                <w:b/>
                <w:sz w:val="24"/>
                <w:szCs w:val="24"/>
                <w:lang w:val="zh-TW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zh-TW"/>
              </w:rPr>
              <w:t>工作阶段：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zh-TW" w:eastAsia="zh-CN"/>
              </w:rPr>
              <w:t>发展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zh-TW"/>
              </w:rPr>
              <w:t>自信，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zh-TW" w:eastAsia="zh-CN"/>
              </w:rPr>
              <w:t>根深叶茂</w:t>
            </w:r>
          </w:p>
          <w:p>
            <w:pPr>
              <w:spacing w:line="360" w:lineRule="auto"/>
              <w:jc w:val="left"/>
              <w:rPr>
                <w:rFonts w:cs="Times New Roman"/>
                <w:lang w:eastAsia="zh-TW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A5D5E2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5D5E2"/>
                <w:lang w:val="zh-TW" w:eastAsia="zh-TW"/>
              </w:rPr>
              <w:t>活动一：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5D5E2"/>
                <w:lang w:val="zh-TW"/>
              </w:rPr>
              <w:t>互送鼓励，点击欣赏</w:t>
            </w:r>
          </w:p>
          <w:p>
            <w:pPr>
              <w:pStyle w:val="6"/>
              <w:numPr>
                <w:ilvl w:val="0"/>
                <w:numId w:val="1"/>
              </w:numPr>
              <w:spacing w:line="20" w:lineRule="atLeast"/>
              <w:jc w:val="left"/>
              <w:rPr>
                <w:rFonts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指名学生分享生活中受到的鼓励。</w:t>
            </w:r>
          </w:p>
          <w:p>
            <w:pPr>
              <w:pStyle w:val="6"/>
              <w:numPr>
                <w:ilvl w:val="0"/>
                <w:numId w:val="1"/>
              </w:numPr>
              <w:spacing w:line="20" w:lineRule="atLeast"/>
              <w:jc w:val="left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学生写下自己想要得到鼓励的事情。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3.出示活动小贴士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（1）自己：写下自己最想得到鼓励的一个方面或者某一时刻。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（2）他人：轮流为每一位同伴写下鼓励的话语，只要一句话或一个词，并署名。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（3）方式：写完之后再传递给下一个同学，直到每个人都写完。写完之后，大声读一读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4.组内活动，教师巡视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.指名交流，说感受，并提炼资源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6.小结：是啊，很多时候我们的自信就来自于“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zh-TW" w:eastAsia="zh-TW"/>
              </w:rPr>
              <w:t>他人的欣赏和认可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”（板贴）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A5D5E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5D5E2"/>
                <w:lang w:val="zh-TW" w:eastAsia="zh-TW"/>
              </w:rPr>
              <w:t>活动二：借助照片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5D5E2"/>
                <w:lang w:val="zh-TW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5D5E2"/>
                <w:lang w:val="zh-TW" w:eastAsia="zh-TW"/>
              </w:rPr>
              <w:t>回忆成功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1.事件引路：出示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大脚丫的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内心独白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让生讨论得出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过去成功的经历</w:t>
            </w:r>
            <w:r>
              <w:rPr>
                <w:rFonts w:hint="eastAsia" w:ascii="宋体" w:hAnsi="宋体" w:eastAsia="宋体" w:cs="宋体"/>
                <w:lang w:val="zh-TW"/>
              </w:rPr>
              <w:t>能提升自己的自信心。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2.照片展示，交流成功的喜悦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3.回忆成功，指名交流（坚持、乐观、兴趣、勇敢、尝试）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4.小结：在成长过程中，过去的成功就是你实力和能力的很好证明，所以，当你不自信的时候，你不妨回忆一下这些成功时刻，一定能让你更自信。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A5D5E2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5D5E2"/>
                <w:lang w:val="zh-TW" w:eastAsia="zh-TW"/>
              </w:rPr>
              <w:t>活动三：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5D5E2"/>
                <w:lang w:val="zh-TW"/>
              </w:rPr>
              <w:t>自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5D5E2"/>
                <w:lang w:val="zh-TW" w:eastAsia="zh-TW"/>
              </w:rPr>
              <w:t>我点赞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5D5E2"/>
                <w:lang w:val="zh-TW"/>
              </w:rPr>
              <w:t>提升主题</w:t>
            </w:r>
          </w:p>
          <w:p>
            <w:pPr>
              <w:pStyle w:val="6"/>
              <w:numPr>
                <w:numId w:val="0"/>
              </w:numPr>
              <w:spacing w:line="20" w:lineRule="atLeast"/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szCs w:val="22"/>
                <w:lang w:val="en-US" w:eastAsia="zh-CN"/>
              </w:rPr>
              <w:t>1.</w:t>
            </w:r>
            <w:r>
              <w:rPr>
                <w:rFonts w:hint="eastAsia" w:cs="Times New Roman" w:asciiTheme="minorEastAsia" w:hAnsiTheme="minorEastAsia" w:eastAsiaTheme="minorEastAsia"/>
                <w:szCs w:val="22"/>
              </w:rPr>
              <w:t>谈话引出</w:t>
            </w:r>
            <w:r>
              <w:rPr>
                <w:rFonts w:hint="eastAsia" w:cs="Times New Roman" w:asciiTheme="minorEastAsia" w:hAnsiTheme="minorEastAsia" w:eastAsiaTheme="minorEastAsia"/>
                <w:szCs w:val="22"/>
                <w:lang w:eastAsia="zh-CN"/>
              </w:rPr>
              <w:t>大脚丫</w:t>
            </w:r>
            <w:r>
              <w:rPr>
                <w:rFonts w:hint="eastAsia" w:cs="Times New Roman" w:asciiTheme="minorEastAsia" w:hAnsiTheme="minorEastAsia" w:eastAsiaTheme="minorEastAsia"/>
                <w:szCs w:val="22"/>
              </w:rPr>
              <w:t>“自我的接纳和欣赏”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2.自我点赞完成自我点赞卡。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我可能__________________，却可以__________________。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.指名交流，说说此刻的心情。你说完这些，你有什么感受？（接受、接纳、欣赏……）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.组内交流，大声读</w:t>
            </w:r>
          </w:p>
          <w:p>
            <w:pPr>
              <w:pStyle w:val="6"/>
              <w:spacing w:line="20" w:lineRule="atLeast"/>
              <w:ind w:firstLine="440"/>
              <w:jc w:val="left"/>
              <w:rPr>
                <w:rFonts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lang w:val="zh-TW"/>
              </w:rPr>
              <w:t>5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.</w:t>
            </w:r>
            <w:r>
              <w:rPr>
                <w:rFonts w:hint="eastAsia" w:ascii="宋体" w:hAnsi="宋体" w:eastAsia="宋体" w:cs="宋体"/>
                <w:lang w:val="zh-TW"/>
              </w:rPr>
              <w:t>教师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>小结</w:t>
            </w:r>
          </w:p>
          <w:p>
            <w:pPr>
              <w:pStyle w:val="6"/>
              <w:spacing w:line="20" w:lineRule="atLeast"/>
              <w:ind w:firstLine="720" w:firstLineChars="300"/>
              <w:jc w:val="left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</w:p>
          <w:p>
            <w:pPr>
              <w:pStyle w:val="6"/>
              <w:spacing w:line="20" w:lineRule="atLeast"/>
              <w:ind w:left="1040"/>
              <w:jc w:val="left"/>
              <w:rPr>
                <w:rFonts w:cs="Times New Roman"/>
                <w:szCs w:val="22"/>
                <w:lang w:eastAsia="zh-TW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活动一抛砖引玉，让学生在互相送鼓励的过程中，让学生正确认识自己，引导学生从他人的肯定与赞赏中树立更强大的自信。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接着通过照片展示，将学生过去成功的情景再现，帮助学生回忆自己是如何取得成功的，让他们明白过去的成功就是自己实力和能力的很好证明，从而进一步积累自信。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最后让学生了解自信最根本的原动力是个体本身，真正自信的人是无条件接纳自己的。通过“点赞卡”的活动，让学生明白每个人都是不完美的，要学会接纳自己，以阳光心态享受成长的喜悦，为自信加分。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三个活动从外到内，动静结合，从他人到自己，根据学生自我意识发展规律和学生心理行为特征，层层推进，认可自己的价值与存在，为真正自信扎下了根，走向真正自信。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eastAsia="楷体" w:cs="Times New Roman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zh-TW"/>
              </w:rPr>
              <w:t>结束阶段：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zh-TW" w:eastAsia="zh-CN"/>
              </w:rPr>
              <w:t>提升自信，祝福未来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0" w:lineRule="atLeast"/>
              <w:ind w:firstLine="44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师：</w:t>
            </w:r>
            <w:r>
              <w:rPr>
                <w:rFonts w:hint="eastAsia" w:eastAsia="Songti SC Regular"/>
                <w:sz w:val="24"/>
                <w:szCs w:val="24"/>
                <w:lang w:val="zh-TW" w:eastAsia="zh-TW"/>
              </w:rPr>
              <w:t>自信助力成长，相信你们心中的自信树现在一定已经开始慢慢地生根发芽</w:t>
            </w:r>
            <w:r>
              <w:rPr>
                <w:rFonts w:hint="eastAsia" w:eastAsia="Songti SC Regular"/>
                <w:sz w:val="24"/>
                <w:szCs w:val="24"/>
                <w:lang w:val="zh-CN"/>
              </w:rPr>
              <w:t>。爱默生曾说，自信是成功的第一秘诀，法国大文豪萧伯纳也说，有信心的人，可以化渺小为伟大，化平庸为神奇。让我们带着这些沉甸甸的自信离开教室吧，谢谢大家。</w:t>
            </w:r>
          </w:p>
          <w:p>
            <w:pPr>
              <w:rPr>
                <w:rFonts w:cs="Times New Roman"/>
                <w:lang w:eastAsia="zh-TW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语言的鼓励是新的开始动力，教师寄语，表达美好的祝愿。</w:t>
            </w:r>
          </w:p>
        </w:tc>
      </w:tr>
    </w:tbl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320E"/>
    <w:multiLevelType w:val="multilevel"/>
    <w:tmpl w:val="149B320E"/>
    <w:lvl w:ilvl="0" w:tentative="0">
      <w:start w:val="1"/>
      <w:numFmt w:val="decimal"/>
      <w:lvlText w:val="%1."/>
      <w:lvlJc w:val="left"/>
      <w:pPr>
        <w:ind w:left="680" w:hanging="2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8F"/>
    <w:rsid w:val="00012295"/>
    <w:rsid w:val="003A0CEA"/>
    <w:rsid w:val="004931F0"/>
    <w:rsid w:val="004D4CB0"/>
    <w:rsid w:val="00843C04"/>
    <w:rsid w:val="00911D18"/>
    <w:rsid w:val="00A70D8F"/>
    <w:rsid w:val="00AB0C82"/>
    <w:rsid w:val="00B71A1E"/>
    <w:rsid w:val="00D54741"/>
    <w:rsid w:val="00E10C1B"/>
    <w:rsid w:val="00F33690"/>
    <w:rsid w:val="0A4D31A3"/>
    <w:rsid w:val="27004D02"/>
    <w:rsid w:val="30E254E9"/>
    <w:rsid w:val="384B6655"/>
    <w:rsid w:val="57760919"/>
    <w:rsid w:val="5C7F1A8B"/>
    <w:rsid w:val="64D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页眉 字符"/>
    <w:basedOn w:val="4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398</Words>
  <Characters>2270</Characters>
  <Lines>18</Lines>
  <Paragraphs>5</Paragraphs>
  <TotalTime>9</TotalTime>
  <ScaleCrop>false</ScaleCrop>
  <LinksUpToDate>false</LinksUpToDate>
  <CharactersWithSpaces>2663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2018-06-04T03:29:00Z</dcterms:created>
  <dc:creator>56nianji</dc:creator>
  <cp:lastModifiedBy>Administrator</cp:lastModifiedBy>
  <cp:lastPrinted>2018-06-05T05:49:00Z</cp:lastPrinted>
  <dcterms:modified xsi:type="dcterms:W3CDTF">2018-06-14T04:43:17Z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